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10002" w14:textId="77777777" w:rsidR="00DE317A" w:rsidRDefault="00C632E4" w:rsidP="00DE317A">
      <w:pPr>
        <w:spacing w:after="100"/>
        <w:rPr>
          <w:rFonts w:ascii="Times New Roman" w:hAnsi="Times New Roman" w:cs="Times New Roman"/>
          <w:b/>
          <w:color w:val="BE151D"/>
          <w:sz w:val="24"/>
          <w:szCs w:val="24"/>
        </w:rPr>
      </w:pPr>
      <w:bookmarkStart w:id="0" w:name="_GoBack"/>
      <w:bookmarkEnd w:id="0"/>
      <w:r w:rsidRPr="00A820A0">
        <w:rPr>
          <w:rFonts w:ascii="Times New Roman" w:hAnsi="Times New Roman" w:cs="Times New Roman"/>
          <w:b/>
          <w:color w:val="BE151D"/>
          <w:sz w:val="24"/>
          <w:szCs w:val="24"/>
        </w:rPr>
        <w:t>Directions</w:t>
      </w:r>
    </w:p>
    <w:p w14:paraId="2F6A3806" w14:textId="77777777" w:rsidR="00CC6046" w:rsidRDefault="00DE317A" w:rsidP="00CC6046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CC6046">
        <w:rPr>
          <w:rFonts w:ascii="Times New Roman" w:eastAsia="Times New Roman" w:hAnsi="Times New Roman" w:cs="Times New Roman"/>
          <w:i/>
          <w:sz w:val="24"/>
          <w:szCs w:val="24"/>
        </w:rPr>
        <w:t xml:space="preserve">Compare and contrast </w:t>
      </w:r>
      <w:r w:rsidR="002C30C3">
        <w:rPr>
          <w:rFonts w:ascii="Times New Roman" w:eastAsia="Times New Roman" w:hAnsi="Times New Roman" w:cs="Times New Roman"/>
          <w:sz w:val="24"/>
          <w:szCs w:val="24"/>
        </w:rPr>
        <w:t>the purpose and philosophical stance of phenomenology 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methodology and narrative research methodology. Include specific terms, </w:t>
      </w:r>
      <w:r w:rsidR="002C30C3">
        <w:rPr>
          <w:rFonts w:ascii="Times New Roman" w:eastAsia="Times New Roman" w:hAnsi="Times New Roman" w:cs="Times New Roman"/>
          <w:sz w:val="24"/>
          <w:szCs w:val="24"/>
        </w:rPr>
        <w:t xml:space="preserve">role of the researcher and worldview,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data analysis procedures, </w:t>
      </w:r>
      <w:r w:rsidR="002C30C3">
        <w:rPr>
          <w:rFonts w:ascii="Times New Roman" w:eastAsia="Times New Roman" w:hAnsi="Times New Roman" w:cs="Times New Roman"/>
          <w:sz w:val="24"/>
          <w:szCs w:val="24"/>
        </w:rPr>
        <w:t>and ways to address trustworthiness.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F41C38" w14:textId="77777777" w:rsidR="00CC6046" w:rsidRDefault="00DE317A" w:rsidP="00CC6046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an example of a potential topic that you might be drawn to research or a specific program you might be drawn to evaluate using each methodology (phenomenology and narrative). Describe why you selected the methodologi</w:t>
      </w:r>
      <w:r w:rsidR="00CC6046">
        <w:rPr>
          <w:rFonts w:ascii="Times New Roman" w:eastAsia="Times New Roman" w:hAnsi="Times New Roman" w:cs="Times New Roman"/>
          <w:sz w:val="24"/>
          <w:szCs w:val="24"/>
        </w:rPr>
        <w:t>cal approach for your research example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7EB423E" w14:textId="77777777" w:rsidR="00CC6046" w:rsidRDefault="00CC6046" w:rsidP="00CC6046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475943AD" w14:textId="77777777" w:rsidR="00DE317A" w:rsidRDefault="00DE317A" w:rsidP="00CC6046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assignment should be 3-4 pages in length, not including the cover sheet or reference list. </w:t>
      </w:r>
    </w:p>
    <w:p w14:paraId="4686270D" w14:textId="77777777" w:rsidR="00CC6046" w:rsidRPr="00CC6046" w:rsidRDefault="00CC6046" w:rsidP="00CC6046">
      <w:pPr>
        <w:pStyle w:val="NormalWeb"/>
        <w:spacing w:after="240" w:afterAutospacing="0"/>
        <w:rPr>
          <w:color w:val="000000"/>
          <w:sz w:val="18"/>
          <w:szCs w:val="18"/>
        </w:rPr>
      </w:pPr>
      <w:r>
        <w:rPr>
          <w:color w:val="000000"/>
        </w:rPr>
        <w:t xml:space="preserve">Submit your assignment in a Word document using APA sixth edition format first to </w:t>
      </w:r>
      <w:proofErr w:type="spellStart"/>
      <w:r>
        <w:rPr>
          <w:color w:val="000000"/>
        </w:rPr>
        <w:t>SafeAssign</w:t>
      </w:r>
      <w:proofErr w:type="spellEnd"/>
      <w:r>
        <w:rPr>
          <w:color w:val="000000"/>
        </w:rPr>
        <w:t xml:space="preserve"> and then to Blackboard. </w:t>
      </w:r>
    </w:p>
    <w:sectPr w:rsidR="00CC6046" w:rsidRPr="00CC6046" w:rsidSect="005D136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15C3F" w14:textId="77777777" w:rsidR="00065615" w:rsidRDefault="00065615" w:rsidP="000B32DE">
      <w:pPr>
        <w:spacing w:after="0" w:line="240" w:lineRule="auto"/>
      </w:pPr>
      <w:r>
        <w:separator/>
      </w:r>
    </w:p>
  </w:endnote>
  <w:endnote w:type="continuationSeparator" w:id="0">
    <w:p w14:paraId="34C43C1A" w14:textId="77777777" w:rsidR="00065615" w:rsidRDefault="00065615" w:rsidP="000B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50A72" w14:textId="77777777" w:rsidR="00065615" w:rsidRDefault="00065615" w:rsidP="000B32DE">
      <w:pPr>
        <w:spacing w:after="0" w:line="240" w:lineRule="auto"/>
      </w:pPr>
      <w:r>
        <w:separator/>
      </w:r>
    </w:p>
  </w:footnote>
  <w:footnote w:type="continuationSeparator" w:id="0">
    <w:p w14:paraId="52507962" w14:textId="77777777" w:rsidR="00065615" w:rsidRDefault="00065615" w:rsidP="000B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A7B3D" w14:textId="77777777" w:rsidR="000B32DE" w:rsidRPr="000B32DE" w:rsidRDefault="000B32DE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Research and Program Evaluation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0E2D"/>
    <w:multiLevelType w:val="multilevel"/>
    <w:tmpl w:val="0E2C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E708C"/>
    <w:multiLevelType w:val="hybridMultilevel"/>
    <w:tmpl w:val="D85867FA"/>
    <w:lvl w:ilvl="0" w:tplc="23C0FC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8586E"/>
    <w:multiLevelType w:val="hybridMultilevel"/>
    <w:tmpl w:val="7EA60B12"/>
    <w:lvl w:ilvl="0" w:tplc="8A02FBF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A7949"/>
    <w:multiLevelType w:val="multilevel"/>
    <w:tmpl w:val="6910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60F52"/>
    <w:multiLevelType w:val="hybridMultilevel"/>
    <w:tmpl w:val="090A2A72"/>
    <w:lvl w:ilvl="0" w:tplc="2CDEA1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B5F71"/>
    <w:multiLevelType w:val="hybridMultilevel"/>
    <w:tmpl w:val="4A02C590"/>
    <w:lvl w:ilvl="0" w:tplc="6F5A2768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31BE6"/>
    <w:multiLevelType w:val="multilevel"/>
    <w:tmpl w:val="0330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AC2C05"/>
    <w:multiLevelType w:val="multilevel"/>
    <w:tmpl w:val="F656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6774E4"/>
    <w:multiLevelType w:val="hybridMultilevel"/>
    <w:tmpl w:val="D5D4B68E"/>
    <w:lvl w:ilvl="0" w:tplc="8AD0DC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B572C"/>
    <w:multiLevelType w:val="multilevel"/>
    <w:tmpl w:val="10B8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D4E3B"/>
    <w:multiLevelType w:val="multilevel"/>
    <w:tmpl w:val="E84E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22876"/>
    <w:multiLevelType w:val="hybridMultilevel"/>
    <w:tmpl w:val="7BD28912"/>
    <w:lvl w:ilvl="0" w:tplc="B2B2D3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6466C"/>
    <w:multiLevelType w:val="hybridMultilevel"/>
    <w:tmpl w:val="FCFA8F94"/>
    <w:lvl w:ilvl="0" w:tplc="A28EAE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35309"/>
    <w:multiLevelType w:val="multilevel"/>
    <w:tmpl w:val="94A2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40527F"/>
    <w:multiLevelType w:val="hybridMultilevel"/>
    <w:tmpl w:val="84A8AF6E"/>
    <w:lvl w:ilvl="0" w:tplc="3A206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C2EF1"/>
    <w:multiLevelType w:val="multilevel"/>
    <w:tmpl w:val="119C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494177"/>
    <w:multiLevelType w:val="multilevel"/>
    <w:tmpl w:val="71C6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775CF3"/>
    <w:multiLevelType w:val="multilevel"/>
    <w:tmpl w:val="2AD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043A87"/>
    <w:multiLevelType w:val="multilevel"/>
    <w:tmpl w:val="28D4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EA4536"/>
    <w:multiLevelType w:val="multilevel"/>
    <w:tmpl w:val="CF4E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5864C7"/>
    <w:multiLevelType w:val="multilevel"/>
    <w:tmpl w:val="D8D2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72417A"/>
    <w:multiLevelType w:val="multilevel"/>
    <w:tmpl w:val="5FD4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73617A"/>
    <w:multiLevelType w:val="hybridMultilevel"/>
    <w:tmpl w:val="96DC1202"/>
    <w:lvl w:ilvl="0" w:tplc="212037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D4AFA"/>
    <w:multiLevelType w:val="hybridMultilevel"/>
    <w:tmpl w:val="050AC1B6"/>
    <w:lvl w:ilvl="0" w:tplc="BCD26A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04C84"/>
    <w:multiLevelType w:val="multilevel"/>
    <w:tmpl w:val="41DA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7A4E3C"/>
    <w:multiLevelType w:val="multilevel"/>
    <w:tmpl w:val="2E7A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C059DB"/>
    <w:multiLevelType w:val="multilevel"/>
    <w:tmpl w:val="FED0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D06AB4"/>
    <w:multiLevelType w:val="hybridMultilevel"/>
    <w:tmpl w:val="836E70B4"/>
    <w:lvl w:ilvl="0" w:tplc="870AEF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220606"/>
    <w:multiLevelType w:val="multilevel"/>
    <w:tmpl w:val="9D12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DE2B24"/>
    <w:multiLevelType w:val="multilevel"/>
    <w:tmpl w:val="757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96746D"/>
    <w:multiLevelType w:val="multilevel"/>
    <w:tmpl w:val="7CD2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A84FFE"/>
    <w:multiLevelType w:val="hybridMultilevel"/>
    <w:tmpl w:val="A92A32CE"/>
    <w:lvl w:ilvl="0" w:tplc="F7B8F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0D6DE6"/>
    <w:multiLevelType w:val="hybridMultilevel"/>
    <w:tmpl w:val="A5B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1"/>
  </w:num>
  <w:num w:numId="4">
    <w:abstractNumId w:val="20"/>
  </w:num>
  <w:num w:numId="5">
    <w:abstractNumId w:val="16"/>
  </w:num>
  <w:num w:numId="6">
    <w:abstractNumId w:val="26"/>
  </w:num>
  <w:num w:numId="7">
    <w:abstractNumId w:val="18"/>
  </w:num>
  <w:num w:numId="8">
    <w:abstractNumId w:val="30"/>
  </w:num>
  <w:num w:numId="9">
    <w:abstractNumId w:val="15"/>
  </w:num>
  <w:num w:numId="10">
    <w:abstractNumId w:val="24"/>
  </w:num>
  <w:num w:numId="11">
    <w:abstractNumId w:val="29"/>
  </w:num>
  <w:num w:numId="12">
    <w:abstractNumId w:val="6"/>
  </w:num>
  <w:num w:numId="13">
    <w:abstractNumId w:val="19"/>
  </w:num>
  <w:num w:numId="14">
    <w:abstractNumId w:val="17"/>
  </w:num>
  <w:num w:numId="15">
    <w:abstractNumId w:val="7"/>
  </w:num>
  <w:num w:numId="16">
    <w:abstractNumId w:val="25"/>
  </w:num>
  <w:num w:numId="17">
    <w:abstractNumId w:val="10"/>
  </w:num>
  <w:num w:numId="18">
    <w:abstractNumId w:val="0"/>
  </w:num>
  <w:num w:numId="19">
    <w:abstractNumId w:val="28"/>
  </w:num>
  <w:num w:numId="20">
    <w:abstractNumId w:val="9"/>
  </w:num>
  <w:num w:numId="21">
    <w:abstractNumId w:val="32"/>
  </w:num>
  <w:num w:numId="22">
    <w:abstractNumId w:val="2"/>
  </w:num>
  <w:num w:numId="23">
    <w:abstractNumId w:val="22"/>
  </w:num>
  <w:num w:numId="24">
    <w:abstractNumId w:val="12"/>
  </w:num>
  <w:num w:numId="25">
    <w:abstractNumId w:val="4"/>
  </w:num>
  <w:num w:numId="26">
    <w:abstractNumId w:val="1"/>
  </w:num>
  <w:num w:numId="27">
    <w:abstractNumId w:val="11"/>
  </w:num>
  <w:num w:numId="28">
    <w:abstractNumId w:val="27"/>
  </w:num>
  <w:num w:numId="29">
    <w:abstractNumId w:val="5"/>
  </w:num>
  <w:num w:numId="30">
    <w:abstractNumId w:val="23"/>
  </w:num>
  <w:num w:numId="31">
    <w:abstractNumId w:val="8"/>
  </w:num>
  <w:num w:numId="32">
    <w:abstractNumId w:val="3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EE"/>
    <w:rsid w:val="00065615"/>
    <w:rsid w:val="000B32DE"/>
    <w:rsid w:val="002C30C3"/>
    <w:rsid w:val="002F7EDC"/>
    <w:rsid w:val="004B5998"/>
    <w:rsid w:val="004F19B7"/>
    <w:rsid w:val="005101CA"/>
    <w:rsid w:val="005621FF"/>
    <w:rsid w:val="005866EE"/>
    <w:rsid w:val="005D136A"/>
    <w:rsid w:val="005D69FB"/>
    <w:rsid w:val="005E014E"/>
    <w:rsid w:val="006F13BE"/>
    <w:rsid w:val="00877500"/>
    <w:rsid w:val="009A775D"/>
    <w:rsid w:val="00A820A0"/>
    <w:rsid w:val="00C632E4"/>
    <w:rsid w:val="00CC6046"/>
    <w:rsid w:val="00D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84F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E014E"/>
  </w:style>
  <w:style w:type="paragraph" w:styleId="ListParagraph">
    <w:name w:val="List Paragraph"/>
    <w:basedOn w:val="Normal"/>
    <w:uiPriority w:val="34"/>
    <w:qFormat/>
    <w:rsid w:val="009A77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2DE"/>
  </w:style>
  <w:style w:type="paragraph" w:styleId="Footer">
    <w:name w:val="footer"/>
    <w:basedOn w:val="Normal"/>
    <w:link w:val="FooterChar"/>
    <w:uiPriority w:val="99"/>
    <w:unhideWhenUsed/>
    <w:rsid w:val="000B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2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E014E"/>
  </w:style>
  <w:style w:type="paragraph" w:styleId="ListParagraph">
    <w:name w:val="List Paragraph"/>
    <w:basedOn w:val="Normal"/>
    <w:uiPriority w:val="34"/>
    <w:qFormat/>
    <w:rsid w:val="009A77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2DE"/>
  </w:style>
  <w:style w:type="paragraph" w:styleId="Footer">
    <w:name w:val="footer"/>
    <w:basedOn w:val="Normal"/>
    <w:link w:val="FooterChar"/>
    <w:uiPriority w:val="99"/>
    <w:unhideWhenUsed/>
    <w:rsid w:val="000B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30688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8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5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75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9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843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3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2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81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063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6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3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7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364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47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48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8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92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711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60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86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4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12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208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5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8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7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42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596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70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2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60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6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9648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9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1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62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3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0873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88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0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8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9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334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8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0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96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5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733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14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1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67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4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329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57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2479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64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5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6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974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96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2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47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374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55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77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6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0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137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3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5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81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6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315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5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89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6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15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633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5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3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7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7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910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95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2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1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2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58">
          <w:marLeft w:val="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6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4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37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09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K. Frels</dc:creator>
  <cp:lastModifiedBy>yalcin zabun</cp:lastModifiedBy>
  <cp:revision>4</cp:revision>
  <dcterms:created xsi:type="dcterms:W3CDTF">2016-01-09T23:21:00Z</dcterms:created>
  <dcterms:modified xsi:type="dcterms:W3CDTF">2016-09-16T15:57:00Z</dcterms:modified>
</cp:coreProperties>
</file>